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FE10"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09C3CA2"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“书香筑梦，绘阅青春”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读书海报设计大赛</w:t>
      </w:r>
      <w:r>
        <w:rPr>
          <w:rFonts w:hint="eastAsia" w:ascii="方正小标宋简体" w:eastAsia="方正小标宋简体"/>
          <w:sz w:val="40"/>
          <w:szCs w:val="40"/>
        </w:rPr>
        <w:t>报名表</w:t>
      </w:r>
    </w:p>
    <w:tbl>
      <w:tblPr>
        <w:tblStyle w:val="8"/>
        <w:tblpPr w:leftFromText="180" w:rightFromText="180" w:vertAnchor="text" w:horzAnchor="page" w:tblpX="1469" w:tblpY="90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7727"/>
      </w:tblGrid>
      <w:tr w14:paraId="2748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E3FF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D4A4EB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17D8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CA57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2BDF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02C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4A078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专业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D24A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67EE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631D5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年级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EE274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□ 大一　□ 大二　□ 大三　□ 大四</w:t>
            </w:r>
          </w:p>
        </w:tc>
      </w:tr>
      <w:tr w14:paraId="23D3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7C6F9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联系方式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78BA1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手机：__________　　邮箱：__________</w:t>
            </w:r>
          </w:p>
        </w:tc>
      </w:tr>
      <w:tr w14:paraId="5FB1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EB7D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参赛形式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23622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□ 个人参赛　□ 团队参赛</w:t>
            </w:r>
          </w:p>
        </w:tc>
      </w:tr>
      <w:tr w14:paraId="1FC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7ACF">
            <w:pPr>
              <w:spacing w:beforeAutospacing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作品主题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17F17">
            <w:pPr>
              <w:spacing w:beforeAutospacing="0" w:afterAutospacing="0"/>
              <w:ind w:right="0" w:righ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□ 红色阅读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□ 经典文化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青春励志 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建筑特色</w:t>
            </w:r>
          </w:p>
        </w:tc>
      </w:tr>
      <w:tr w14:paraId="451D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3E9A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参赛队员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9E0CC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（如为团队参赛，请填写所有队员姓名，个人参赛请填"无"）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队长：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队员1：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队员2：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队员3：</w:t>
            </w:r>
          </w:p>
        </w:tc>
      </w:tr>
      <w:tr w14:paraId="461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450E7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作品类型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9AAC7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□ </w:t>
            </w: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 xml:space="preserve">手工绘画类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 电子设计类　</w:t>
            </w:r>
          </w:p>
        </w:tc>
      </w:tr>
      <w:tr w14:paraId="4EB52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8815A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作品简介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6C880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作品名称：____________________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设计主题：____________________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设计理念与创意说明：（200字以内，阐述作品与阅读主题的关联、设计思路、表现手法等）</w:t>
            </w:r>
          </w:p>
          <w:p w14:paraId="1461AE22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53821D7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DBBA713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8C62E1B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1C42E76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7E9165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4B21C65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4887D0B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553C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F898D">
            <w:pPr>
              <w:spacing w:beforeAutospacing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作品提交</w:t>
            </w:r>
          </w:p>
        </w:tc>
        <w:tc>
          <w:tcPr>
            <w:tcW w:w="42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1566F">
            <w:pPr>
              <w:spacing w:beforeAutospacing="0" w:afterAutospacing="0"/>
              <w:ind w:right="0"/>
              <w:jc w:val="lef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□ 已阅读并同意参赛须知　　提交日期：____年____月____日</w:t>
            </w:r>
          </w:p>
        </w:tc>
      </w:tr>
    </w:tbl>
    <w:p w14:paraId="4B6A1B0B">
      <w:pPr>
        <w:ind w:firstLine="0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7D534">
    <w:pPr>
      <w:pStyle w:val="6"/>
      <w:jc w:val="right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AA33">
                          <w:pPr>
                            <w:pStyle w:val="6"/>
                            <w:jc w:val="right"/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AA33">
                    <w:pPr>
                      <w:pStyle w:val="6"/>
                      <w:jc w:val="right"/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49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B39A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077A1F3E"/>
    <w:rsid w:val="0EFF15DA"/>
    <w:rsid w:val="118934A9"/>
    <w:rsid w:val="11BC011E"/>
    <w:rsid w:val="129C044E"/>
    <w:rsid w:val="14B31695"/>
    <w:rsid w:val="15B567B1"/>
    <w:rsid w:val="1F392906"/>
    <w:rsid w:val="20F803E8"/>
    <w:rsid w:val="21897A14"/>
    <w:rsid w:val="23743644"/>
    <w:rsid w:val="256D714F"/>
    <w:rsid w:val="2C9E35B9"/>
    <w:rsid w:val="2CE34F0D"/>
    <w:rsid w:val="306303B4"/>
    <w:rsid w:val="307C60DF"/>
    <w:rsid w:val="30A27C8C"/>
    <w:rsid w:val="32DE2152"/>
    <w:rsid w:val="35D30719"/>
    <w:rsid w:val="3A072A43"/>
    <w:rsid w:val="3BCE5DD9"/>
    <w:rsid w:val="3FF5DAAB"/>
    <w:rsid w:val="455B221B"/>
    <w:rsid w:val="470B760D"/>
    <w:rsid w:val="47111394"/>
    <w:rsid w:val="4823125B"/>
    <w:rsid w:val="488F30CA"/>
    <w:rsid w:val="4B720A02"/>
    <w:rsid w:val="5129371C"/>
    <w:rsid w:val="529665C9"/>
    <w:rsid w:val="52CE4DB4"/>
    <w:rsid w:val="57D1482F"/>
    <w:rsid w:val="59C46E57"/>
    <w:rsid w:val="5AFA409D"/>
    <w:rsid w:val="5C0F3E38"/>
    <w:rsid w:val="5F6B313C"/>
    <w:rsid w:val="5F9762EB"/>
    <w:rsid w:val="61611941"/>
    <w:rsid w:val="61B12F9E"/>
    <w:rsid w:val="66CC5085"/>
    <w:rsid w:val="673B5021"/>
    <w:rsid w:val="684B418A"/>
    <w:rsid w:val="69644FB5"/>
    <w:rsid w:val="6C9D0D2C"/>
    <w:rsid w:val="6CBC5882"/>
    <w:rsid w:val="6E6B1455"/>
    <w:rsid w:val="72316EE7"/>
    <w:rsid w:val="771D3195"/>
    <w:rsid w:val="772A69A6"/>
    <w:rsid w:val="7A440C5B"/>
    <w:rsid w:val="7A5040A8"/>
    <w:rsid w:val="7B7FFBE2"/>
    <w:rsid w:val="7EB0711F"/>
    <w:rsid w:val="DFB44124"/>
    <w:rsid w:val="DFEF2005"/>
    <w:rsid w:val="FDFEDA23"/>
    <w:rsid w:val="FF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7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标题 3 字符"/>
    <w:basedOn w:val="10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237</Words>
  <Characters>304</Characters>
  <Lines>63</Lines>
  <Paragraphs>17</Paragraphs>
  <TotalTime>5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2019-05-06T18:07:00Z</dcterms:created>
  <dc:creator>WIN7</dc:creator>
  <cp:lastModifiedBy>Sanlily</cp:lastModifiedBy>
  <dcterms:modified xsi:type="dcterms:W3CDTF">2026-05-20T01:44:43Z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2052-12.1.0.26375</vt:lpwstr>
  </property>
  <property fmtid="{D5CDD505-2E9C-101B-9397-08002B2CF9AE}" pid="4" name="ICV">
    <vt:lpwstr>CD7214D8D31A4418928B9033E65BD942_13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eyJoZGlkIjoiNmEyNDJhYmYyZDZiNGM4YmFlMTgyZDQwMTE0YjUwMTYiLCJ1c2VySWQiOiI0MjU0MTI3NjMifQ==</vt:lpwstr>
  </property>
</Properties>
</file>